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7A" w:rsidRPr="00BB0835" w:rsidRDefault="0073557A" w:rsidP="00D82D85">
      <w:pPr>
        <w:spacing w:line="140" w:lineRule="atLeast"/>
        <w:rPr>
          <w:rFonts w:ascii="仿宋" w:eastAsia="仿宋" w:hAnsi="仿宋"/>
          <w:sz w:val="32"/>
          <w:szCs w:val="32"/>
        </w:rPr>
      </w:pPr>
      <w:r w:rsidRPr="00BB0835">
        <w:rPr>
          <w:rFonts w:ascii="仿宋" w:eastAsia="仿宋" w:hAnsi="仿宋" w:hint="eastAsia"/>
          <w:sz w:val="32"/>
          <w:szCs w:val="32"/>
        </w:rPr>
        <w:t>附件</w:t>
      </w:r>
      <w:r w:rsidR="00BB0835">
        <w:rPr>
          <w:rFonts w:ascii="仿宋" w:eastAsia="仿宋" w:hAnsi="仿宋" w:hint="eastAsia"/>
          <w:sz w:val="32"/>
          <w:szCs w:val="32"/>
        </w:rPr>
        <w:t xml:space="preserve">一 </w:t>
      </w:r>
      <w:r w:rsidRPr="00BB0835">
        <w:rPr>
          <w:rFonts w:ascii="仿宋" w:eastAsia="仿宋" w:hAnsi="仿宋" w:hint="eastAsia"/>
          <w:sz w:val="32"/>
          <w:szCs w:val="32"/>
        </w:rPr>
        <w:t>各类</w:t>
      </w:r>
      <w:r w:rsidR="00BB0835" w:rsidRPr="00BB0835">
        <w:rPr>
          <w:rFonts w:ascii="仿宋" w:eastAsia="仿宋" w:hAnsi="仿宋" w:hint="eastAsia"/>
          <w:sz w:val="32"/>
          <w:szCs w:val="32"/>
        </w:rPr>
        <w:t>优秀</w:t>
      </w:r>
      <w:r w:rsidRPr="00BB0835">
        <w:rPr>
          <w:rFonts w:ascii="仿宋" w:eastAsia="仿宋" w:hAnsi="仿宋" w:hint="eastAsia"/>
          <w:sz w:val="32"/>
          <w:szCs w:val="32"/>
        </w:rPr>
        <w:t>名额分配表格</w:t>
      </w:r>
    </w:p>
    <w:p w:rsidR="0073557A" w:rsidRPr="000D5F37" w:rsidRDefault="0073557A" w:rsidP="00D82D85">
      <w:pPr>
        <w:spacing w:line="140" w:lineRule="atLeast"/>
        <w:rPr>
          <w:sz w:val="44"/>
          <w:szCs w:val="4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417"/>
        <w:gridCol w:w="1134"/>
        <w:gridCol w:w="1843"/>
        <w:gridCol w:w="1418"/>
        <w:gridCol w:w="1559"/>
        <w:gridCol w:w="2268"/>
        <w:gridCol w:w="2126"/>
      </w:tblGrid>
      <w:tr w:rsidR="0073557A" w:rsidRPr="002A3D75" w:rsidTr="005D19C0">
        <w:trPr>
          <w:trHeight w:hRule="exact" w:val="802"/>
        </w:trPr>
        <w:tc>
          <w:tcPr>
            <w:tcW w:w="2660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先进青年</w:t>
            </w:r>
          </w:p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工作者</w:t>
            </w:r>
          </w:p>
        </w:tc>
        <w:tc>
          <w:tcPr>
            <w:tcW w:w="1134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校园十佳</w:t>
            </w:r>
          </w:p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青年</w:t>
            </w:r>
          </w:p>
        </w:tc>
        <w:tc>
          <w:tcPr>
            <w:tcW w:w="1843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优秀共青团干部</w:t>
            </w:r>
          </w:p>
        </w:tc>
        <w:tc>
          <w:tcPr>
            <w:tcW w:w="1418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优秀团员</w:t>
            </w:r>
          </w:p>
        </w:tc>
        <w:tc>
          <w:tcPr>
            <w:tcW w:w="1559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团内活动</w:t>
            </w:r>
          </w:p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积极分子</w:t>
            </w:r>
          </w:p>
        </w:tc>
        <w:tc>
          <w:tcPr>
            <w:tcW w:w="2268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优秀团支部</w:t>
            </w:r>
          </w:p>
        </w:tc>
        <w:tc>
          <w:tcPr>
            <w:tcW w:w="2126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先进青年</w:t>
            </w:r>
          </w:p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集体</w:t>
            </w:r>
          </w:p>
        </w:tc>
      </w:tr>
      <w:tr w:rsidR="0073557A" w:rsidRPr="002A3D75" w:rsidTr="005D19C0">
        <w:trPr>
          <w:trHeight w:hRule="exact" w:val="454"/>
        </w:trPr>
        <w:tc>
          <w:tcPr>
            <w:tcW w:w="2660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地震科学系</w:t>
            </w:r>
          </w:p>
        </w:tc>
        <w:tc>
          <w:tcPr>
            <w:tcW w:w="1417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3557A" w:rsidRPr="002A3D75" w:rsidRDefault="00682CBB" w:rsidP="002A3D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1418" w:type="dxa"/>
            <w:vAlign w:val="center"/>
          </w:tcPr>
          <w:p w:rsidR="0073557A" w:rsidRPr="002A3D75" w:rsidRDefault="00682CBB" w:rsidP="002A3D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1559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</w:tr>
      <w:tr w:rsidR="0073557A" w:rsidRPr="002A3D75" w:rsidTr="005D19C0">
        <w:trPr>
          <w:trHeight w:hRule="exact" w:val="454"/>
        </w:trPr>
        <w:tc>
          <w:tcPr>
            <w:tcW w:w="2660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防灾工程系</w:t>
            </w:r>
          </w:p>
        </w:tc>
        <w:tc>
          <w:tcPr>
            <w:tcW w:w="1417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3557A" w:rsidRPr="002A3D75" w:rsidRDefault="00682CBB" w:rsidP="002A3D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62</w:t>
            </w:r>
          </w:p>
        </w:tc>
        <w:tc>
          <w:tcPr>
            <w:tcW w:w="1559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</w:tr>
      <w:tr w:rsidR="0073557A" w:rsidRPr="002A3D75" w:rsidTr="005D19C0">
        <w:trPr>
          <w:trHeight w:hRule="exact" w:val="454"/>
        </w:trPr>
        <w:tc>
          <w:tcPr>
            <w:tcW w:w="2660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防灾仪器系</w:t>
            </w:r>
          </w:p>
        </w:tc>
        <w:tc>
          <w:tcPr>
            <w:tcW w:w="1417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27</w:t>
            </w:r>
          </w:p>
        </w:tc>
        <w:tc>
          <w:tcPr>
            <w:tcW w:w="1418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42</w:t>
            </w:r>
          </w:p>
        </w:tc>
        <w:tc>
          <w:tcPr>
            <w:tcW w:w="1559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73557A" w:rsidRPr="002A3D75" w:rsidRDefault="00E546B3" w:rsidP="002A3D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</w:tr>
      <w:tr w:rsidR="0073557A" w:rsidRPr="002A3D75" w:rsidTr="005D19C0">
        <w:trPr>
          <w:trHeight w:hRule="exact" w:val="454"/>
        </w:trPr>
        <w:tc>
          <w:tcPr>
            <w:tcW w:w="2660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灾害信息工程系</w:t>
            </w:r>
          </w:p>
        </w:tc>
        <w:tc>
          <w:tcPr>
            <w:tcW w:w="1417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3557A" w:rsidRPr="002A3D75" w:rsidRDefault="00682CBB" w:rsidP="002A3D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1418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55</w:t>
            </w:r>
          </w:p>
        </w:tc>
        <w:tc>
          <w:tcPr>
            <w:tcW w:w="1559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</w:tr>
      <w:tr w:rsidR="0073557A" w:rsidRPr="002A3D75" w:rsidTr="005D19C0">
        <w:trPr>
          <w:trHeight w:hRule="exact" w:val="454"/>
        </w:trPr>
        <w:tc>
          <w:tcPr>
            <w:tcW w:w="2660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经济管理系</w:t>
            </w:r>
          </w:p>
        </w:tc>
        <w:tc>
          <w:tcPr>
            <w:tcW w:w="1417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3557A" w:rsidRPr="002A3D75" w:rsidRDefault="00682CBB" w:rsidP="002A3D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37</w:t>
            </w:r>
          </w:p>
        </w:tc>
        <w:tc>
          <w:tcPr>
            <w:tcW w:w="1418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60</w:t>
            </w:r>
          </w:p>
        </w:tc>
        <w:tc>
          <w:tcPr>
            <w:tcW w:w="1559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</w:tr>
      <w:tr w:rsidR="0073557A" w:rsidRPr="002A3D75" w:rsidTr="005D19C0">
        <w:trPr>
          <w:trHeight w:hRule="exact" w:val="454"/>
        </w:trPr>
        <w:tc>
          <w:tcPr>
            <w:tcW w:w="2660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人文社科系</w:t>
            </w:r>
          </w:p>
        </w:tc>
        <w:tc>
          <w:tcPr>
            <w:tcW w:w="1417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28</w:t>
            </w:r>
          </w:p>
        </w:tc>
        <w:tc>
          <w:tcPr>
            <w:tcW w:w="1559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</w:tr>
      <w:tr w:rsidR="0073557A" w:rsidRPr="002A3D75" w:rsidTr="005D19C0">
        <w:trPr>
          <w:trHeight w:hRule="exact" w:val="454"/>
        </w:trPr>
        <w:tc>
          <w:tcPr>
            <w:tcW w:w="2660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外语系</w:t>
            </w:r>
          </w:p>
        </w:tc>
        <w:tc>
          <w:tcPr>
            <w:tcW w:w="1417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73557A" w:rsidRPr="002A3D75" w:rsidRDefault="00682CBB" w:rsidP="002A3D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73557A" w:rsidRPr="002A3D75" w:rsidRDefault="00682CBB" w:rsidP="002A3D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</w:tr>
      <w:tr w:rsidR="0073557A" w:rsidRPr="002A3D75" w:rsidTr="005D19C0">
        <w:trPr>
          <w:trHeight w:hRule="exact" w:val="454"/>
        </w:trPr>
        <w:tc>
          <w:tcPr>
            <w:tcW w:w="2660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院团委、院学生会</w:t>
            </w:r>
          </w:p>
        </w:tc>
        <w:tc>
          <w:tcPr>
            <w:tcW w:w="1417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73557A" w:rsidRPr="002A3D75" w:rsidRDefault="006620E9" w:rsidP="002A3D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418" w:type="dxa"/>
            <w:vAlign w:val="center"/>
          </w:tcPr>
          <w:p w:rsidR="0073557A" w:rsidRPr="002A3D75" w:rsidRDefault="006620E9" w:rsidP="002A3D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1559" w:type="dxa"/>
            <w:vAlign w:val="center"/>
          </w:tcPr>
          <w:p w:rsidR="0073557A" w:rsidRPr="002A3D75" w:rsidRDefault="006620E9" w:rsidP="002A3D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2268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10</w:t>
            </w:r>
          </w:p>
        </w:tc>
      </w:tr>
      <w:tr w:rsidR="0073557A" w:rsidRPr="002A3D75" w:rsidTr="005D19C0">
        <w:trPr>
          <w:trHeight w:hRule="exact" w:val="454"/>
        </w:trPr>
        <w:tc>
          <w:tcPr>
            <w:tcW w:w="2660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研究生支部</w:t>
            </w:r>
          </w:p>
        </w:tc>
        <w:tc>
          <w:tcPr>
            <w:tcW w:w="1417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3557A" w:rsidRPr="002A3D75" w:rsidRDefault="00F92714" w:rsidP="002A3D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73557A" w:rsidRPr="002A3D75" w:rsidRDefault="00F92714" w:rsidP="002A3D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73557A" w:rsidRPr="002A3D75" w:rsidRDefault="00961FE2" w:rsidP="002A3D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73557A" w:rsidRPr="002A3D75" w:rsidRDefault="00411F43" w:rsidP="002A3D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</w:tr>
      <w:tr w:rsidR="0073557A" w:rsidRPr="002A3D75" w:rsidTr="005D19C0">
        <w:trPr>
          <w:trHeight w:hRule="exact" w:val="454"/>
        </w:trPr>
        <w:tc>
          <w:tcPr>
            <w:tcW w:w="2660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机关第一教工团支部</w:t>
            </w:r>
          </w:p>
        </w:tc>
        <w:tc>
          <w:tcPr>
            <w:tcW w:w="1417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</w:tr>
      <w:tr w:rsidR="0073557A" w:rsidRPr="002A3D75" w:rsidTr="005D19C0">
        <w:trPr>
          <w:trHeight w:hRule="exact" w:val="454"/>
        </w:trPr>
        <w:tc>
          <w:tcPr>
            <w:tcW w:w="2660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机关第二教工团支部</w:t>
            </w:r>
          </w:p>
        </w:tc>
        <w:tc>
          <w:tcPr>
            <w:tcW w:w="1417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</w:p>
        </w:tc>
      </w:tr>
      <w:tr w:rsidR="0073557A" w:rsidRPr="002A3D75" w:rsidTr="005D19C0">
        <w:trPr>
          <w:trHeight w:hRule="exact" w:val="454"/>
        </w:trPr>
        <w:tc>
          <w:tcPr>
            <w:tcW w:w="2660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rFonts w:hint="eastAsia"/>
                <w:szCs w:val="21"/>
              </w:rPr>
              <w:t>总计</w:t>
            </w:r>
          </w:p>
        </w:tc>
        <w:tc>
          <w:tcPr>
            <w:tcW w:w="1417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 w:rsidR="0073557A" w:rsidRPr="002A3D75" w:rsidRDefault="00682CBB" w:rsidP="002A3D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 w:rsidR="006620E9">
              <w:rPr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73557A" w:rsidRPr="002A3D75" w:rsidRDefault="006620E9" w:rsidP="002A3D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355</w:t>
            </w:r>
          </w:p>
        </w:tc>
        <w:tc>
          <w:tcPr>
            <w:tcW w:w="1559" w:type="dxa"/>
            <w:vAlign w:val="center"/>
          </w:tcPr>
          <w:p w:rsidR="0073557A" w:rsidRPr="002A3D75" w:rsidRDefault="00961FE2" w:rsidP="002A3D7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93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73557A" w:rsidRPr="002A3D75" w:rsidRDefault="0073557A" w:rsidP="00411F43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2</w:t>
            </w:r>
            <w:r w:rsidR="00411F43"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73557A" w:rsidRPr="002A3D75" w:rsidRDefault="0073557A" w:rsidP="002A3D75">
            <w:pPr>
              <w:jc w:val="center"/>
              <w:rPr>
                <w:szCs w:val="21"/>
              </w:rPr>
            </w:pPr>
            <w:r w:rsidRPr="002A3D75">
              <w:rPr>
                <w:szCs w:val="21"/>
              </w:rPr>
              <w:t>10</w:t>
            </w:r>
          </w:p>
        </w:tc>
      </w:tr>
    </w:tbl>
    <w:p w:rsidR="0073557A" w:rsidRPr="00BB6210" w:rsidRDefault="0073557A" w:rsidP="00D22FE0">
      <w:pPr>
        <w:rPr>
          <w:sz w:val="28"/>
          <w:szCs w:val="28"/>
        </w:rPr>
      </w:pPr>
    </w:p>
    <w:sectPr w:rsidR="0073557A" w:rsidRPr="00BB6210" w:rsidSect="00BB6210">
      <w:headerReference w:type="even" r:id="rId6"/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23F" w:rsidRDefault="00F8323F" w:rsidP="00D22FE0">
      <w:r>
        <w:separator/>
      </w:r>
    </w:p>
  </w:endnote>
  <w:endnote w:type="continuationSeparator" w:id="1">
    <w:p w:rsidR="00F8323F" w:rsidRDefault="00F8323F" w:rsidP="00D22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23F" w:rsidRDefault="00F8323F" w:rsidP="00D22FE0">
      <w:r>
        <w:separator/>
      </w:r>
    </w:p>
  </w:footnote>
  <w:footnote w:type="continuationSeparator" w:id="1">
    <w:p w:rsidR="00F8323F" w:rsidRDefault="00F8323F" w:rsidP="00D22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7A" w:rsidRDefault="0073557A" w:rsidP="00D22FE0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7A" w:rsidRDefault="0073557A" w:rsidP="0042088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5EF"/>
    <w:rsid w:val="000D204D"/>
    <w:rsid w:val="000D5F37"/>
    <w:rsid w:val="001C0D4B"/>
    <w:rsid w:val="001D1C3B"/>
    <w:rsid w:val="00204D24"/>
    <w:rsid w:val="00254272"/>
    <w:rsid w:val="00284B3A"/>
    <w:rsid w:val="002A3D75"/>
    <w:rsid w:val="00345595"/>
    <w:rsid w:val="00345F50"/>
    <w:rsid w:val="0039526C"/>
    <w:rsid w:val="003C4F23"/>
    <w:rsid w:val="00411F43"/>
    <w:rsid w:val="00420882"/>
    <w:rsid w:val="00460509"/>
    <w:rsid w:val="004643EE"/>
    <w:rsid w:val="005D19C0"/>
    <w:rsid w:val="005F6F7E"/>
    <w:rsid w:val="006620E9"/>
    <w:rsid w:val="00682CBB"/>
    <w:rsid w:val="006F037E"/>
    <w:rsid w:val="00734F8B"/>
    <w:rsid w:val="0073557A"/>
    <w:rsid w:val="007547F4"/>
    <w:rsid w:val="00802D0E"/>
    <w:rsid w:val="008535EF"/>
    <w:rsid w:val="00961FE2"/>
    <w:rsid w:val="00B2012C"/>
    <w:rsid w:val="00B62208"/>
    <w:rsid w:val="00BB0835"/>
    <w:rsid w:val="00BB6210"/>
    <w:rsid w:val="00BD08A2"/>
    <w:rsid w:val="00C126CE"/>
    <w:rsid w:val="00C43603"/>
    <w:rsid w:val="00C9514B"/>
    <w:rsid w:val="00CD4D3D"/>
    <w:rsid w:val="00D22FE0"/>
    <w:rsid w:val="00D82D85"/>
    <w:rsid w:val="00E45D42"/>
    <w:rsid w:val="00E546B3"/>
    <w:rsid w:val="00EC1344"/>
    <w:rsid w:val="00EC7AF2"/>
    <w:rsid w:val="00F8323F"/>
    <w:rsid w:val="00F9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6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D22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D22FE0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22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D22FE0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50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张振</cp:lastModifiedBy>
  <cp:revision>17</cp:revision>
  <cp:lastPrinted>2014-04-16T07:43:00Z</cp:lastPrinted>
  <dcterms:created xsi:type="dcterms:W3CDTF">2014-03-28T02:59:00Z</dcterms:created>
  <dcterms:modified xsi:type="dcterms:W3CDTF">2015-04-02T15:00:00Z</dcterms:modified>
</cp:coreProperties>
</file>